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180008F5" w:rsidR="00D42D82" w:rsidRDefault="00937141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Șef adjunct/ șefă adjunctă direcție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32D2EBF3" w14:textId="62D6AF31" w:rsidR="00D42D82" w:rsidRPr="00D42D82" w:rsidRDefault="002F1F1D" w:rsidP="009371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937141">
        <w:rPr>
          <w:rFonts w:ascii="Times New Roman" w:hAnsi="Times New Roman"/>
          <w:b/>
          <w:bCs/>
          <w:sz w:val="28"/>
          <w:szCs w:val="28"/>
          <w:lang w:val="ro-RO"/>
        </w:rPr>
        <w:t>coordonarea politicilor publice și integrare europeană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937141" w:rsidRPr="00937141" w14:paraId="2DB51791" w14:textId="77777777" w:rsidTr="0010719F">
        <w:trPr>
          <w:trHeight w:val="936"/>
        </w:trPr>
        <w:tc>
          <w:tcPr>
            <w:tcW w:w="3516" w:type="dxa"/>
          </w:tcPr>
          <w:p w14:paraId="6FDF82CC" w14:textId="77777777" w:rsidR="00937141" w:rsidRDefault="00937141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9210FED" w14:textId="7DD7C07A" w:rsidR="00937141" w:rsidRPr="006F27E6" w:rsidRDefault="00937141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Ludmila OLEINIC</w:t>
            </w:r>
          </w:p>
        </w:tc>
        <w:tc>
          <w:tcPr>
            <w:tcW w:w="5331" w:type="dxa"/>
            <w:vMerge w:val="restart"/>
          </w:tcPr>
          <w:p w14:paraId="1ECEF2A3" w14:textId="77777777" w:rsidR="00937141" w:rsidRDefault="00937141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4F5D7F92" w14:textId="77777777" w:rsidR="00937141" w:rsidRDefault="00937141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0F3EB97" w14:textId="77777777" w:rsidR="00937141" w:rsidRDefault="00937141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38A1DABF" w14:textId="77777777" w:rsidR="00937141" w:rsidRDefault="00937141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331E6768" w14:textId="2478E595" w:rsidR="00937141" w:rsidRDefault="00937141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21.08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 w:rsidR="009D4066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ora 09:00,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3071D6BA" w14:textId="77777777" w:rsidR="00937141" w:rsidRPr="00123130" w:rsidRDefault="00937141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3BA1D91C" w:rsidR="00937141" w:rsidRPr="006F27E6" w:rsidRDefault="00937141" w:rsidP="00D42D8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  <w:tr w:rsidR="00937141" w:rsidRPr="00937141" w14:paraId="1AAF491F" w14:textId="77777777" w:rsidTr="0010719F">
        <w:trPr>
          <w:trHeight w:val="993"/>
        </w:trPr>
        <w:tc>
          <w:tcPr>
            <w:tcW w:w="3516" w:type="dxa"/>
          </w:tcPr>
          <w:p w14:paraId="19C1D16A" w14:textId="77777777" w:rsidR="00937141" w:rsidRDefault="00937141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7379871" w14:textId="1479B06F" w:rsidR="00937141" w:rsidRDefault="00937141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Andriana PISTRUI</w:t>
            </w:r>
          </w:p>
        </w:tc>
        <w:tc>
          <w:tcPr>
            <w:tcW w:w="5331" w:type="dxa"/>
            <w:vMerge/>
          </w:tcPr>
          <w:p w14:paraId="1ADFE70B" w14:textId="77777777" w:rsidR="00937141" w:rsidRDefault="00937141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937141" w:rsidRPr="00937141" w14:paraId="6FE5BCBB" w14:textId="77777777" w:rsidTr="00937141">
        <w:trPr>
          <w:trHeight w:val="977"/>
        </w:trPr>
        <w:tc>
          <w:tcPr>
            <w:tcW w:w="3516" w:type="dxa"/>
          </w:tcPr>
          <w:p w14:paraId="4F51E920" w14:textId="77777777" w:rsidR="00937141" w:rsidRDefault="00937141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D322F99" w14:textId="1298EA3C" w:rsidR="00937141" w:rsidRDefault="00937141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Petru LUNGU</w:t>
            </w:r>
          </w:p>
        </w:tc>
        <w:tc>
          <w:tcPr>
            <w:tcW w:w="5331" w:type="dxa"/>
            <w:vMerge/>
          </w:tcPr>
          <w:p w14:paraId="4958D4BA" w14:textId="77777777" w:rsidR="00937141" w:rsidRDefault="00937141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937141" w:rsidRPr="00937141" w14:paraId="747C4BFB" w14:textId="77777777" w:rsidTr="00937141">
        <w:trPr>
          <w:trHeight w:val="978"/>
        </w:trPr>
        <w:tc>
          <w:tcPr>
            <w:tcW w:w="3516" w:type="dxa"/>
          </w:tcPr>
          <w:p w14:paraId="0CBE431D" w14:textId="77777777" w:rsidR="00937141" w:rsidRDefault="00937141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5CEE6A6" w14:textId="7B2CED7C" w:rsidR="00937141" w:rsidRDefault="00937141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Ariana NIȚULENCO</w:t>
            </w:r>
          </w:p>
        </w:tc>
        <w:tc>
          <w:tcPr>
            <w:tcW w:w="5331" w:type="dxa"/>
            <w:vMerge/>
          </w:tcPr>
          <w:p w14:paraId="6D731F15" w14:textId="77777777" w:rsidR="00937141" w:rsidRDefault="00937141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937141" w:rsidRPr="00937141" w14:paraId="2543A1A5" w14:textId="77777777" w:rsidTr="00937141">
        <w:trPr>
          <w:trHeight w:val="991"/>
        </w:trPr>
        <w:tc>
          <w:tcPr>
            <w:tcW w:w="3516" w:type="dxa"/>
          </w:tcPr>
          <w:p w14:paraId="452D98FE" w14:textId="77777777" w:rsidR="00937141" w:rsidRDefault="00937141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C449B38" w14:textId="36F5B0E3" w:rsidR="00937141" w:rsidRDefault="00937141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Ana RUSU</w:t>
            </w:r>
          </w:p>
        </w:tc>
        <w:tc>
          <w:tcPr>
            <w:tcW w:w="5331" w:type="dxa"/>
            <w:vMerge/>
          </w:tcPr>
          <w:p w14:paraId="5F03864A" w14:textId="77777777" w:rsidR="00937141" w:rsidRDefault="00937141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7194E"/>
    <w:rsid w:val="000A6267"/>
    <w:rsid w:val="000B1429"/>
    <w:rsid w:val="0010130C"/>
    <w:rsid w:val="0010719F"/>
    <w:rsid w:val="00123130"/>
    <w:rsid w:val="0013376C"/>
    <w:rsid w:val="00183A09"/>
    <w:rsid w:val="001939D0"/>
    <w:rsid w:val="001F7D6A"/>
    <w:rsid w:val="00230C6A"/>
    <w:rsid w:val="00252C3E"/>
    <w:rsid w:val="00253808"/>
    <w:rsid w:val="002560D0"/>
    <w:rsid w:val="002750FA"/>
    <w:rsid w:val="00287226"/>
    <w:rsid w:val="002915D3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E268B"/>
    <w:rsid w:val="003F5D82"/>
    <w:rsid w:val="003F667C"/>
    <w:rsid w:val="00414909"/>
    <w:rsid w:val="0042422F"/>
    <w:rsid w:val="0048301F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73EA1"/>
    <w:rsid w:val="006B4910"/>
    <w:rsid w:val="006F27E6"/>
    <w:rsid w:val="00723AE0"/>
    <w:rsid w:val="00735D61"/>
    <w:rsid w:val="00743CD6"/>
    <w:rsid w:val="0075447D"/>
    <w:rsid w:val="00810701"/>
    <w:rsid w:val="00861E7C"/>
    <w:rsid w:val="008664B3"/>
    <w:rsid w:val="008B680E"/>
    <w:rsid w:val="00913755"/>
    <w:rsid w:val="00937141"/>
    <w:rsid w:val="00976E16"/>
    <w:rsid w:val="009A6F40"/>
    <w:rsid w:val="009A7CAE"/>
    <w:rsid w:val="009D4066"/>
    <w:rsid w:val="00A31B0B"/>
    <w:rsid w:val="00A36AE7"/>
    <w:rsid w:val="00A46004"/>
    <w:rsid w:val="00A50105"/>
    <w:rsid w:val="00A531AF"/>
    <w:rsid w:val="00A5556A"/>
    <w:rsid w:val="00A62A1A"/>
    <w:rsid w:val="00A73F2A"/>
    <w:rsid w:val="00AD4328"/>
    <w:rsid w:val="00B70BA9"/>
    <w:rsid w:val="00BA0CD7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424D7"/>
    <w:rsid w:val="00D42D82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97</cp:revision>
  <dcterms:created xsi:type="dcterms:W3CDTF">2023-06-13T13:14:00Z</dcterms:created>
  <dcterms:modified xsi:type="dcterms:W3CDTF">2024-08-16T07:32:00Z</dcterms:modified>
</cp:coreProperties>
</file>