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7951F3DA" w14:textId="77777777" w:rsidR="00917300" w:rsidRPr="00060DC1" w:rsidRDefault="00917300" w:rsidP="00917300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0B415266" w14:textId="36FA1708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6DCF3321" w14:textId="100232EB" w:rsidR="00F26317" w:rsidRDefault="00B25D85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6A06D7">
        <w:rPr>
          <w:rFonts w:ascii="Times New Roman" w:hAnsi="Times New Roman"/>
          <w:b/>
          <w:bCs/>
          <w:sz w:val="28"/>
          <w:szCs w:val="28"/>
          <w:lang w:val="ro-RO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/consultantă </w:t>
      </w:r>
      <w:r w:rsidR="006A06D7">
        <w:rPr>
          <w:rFonts w:ascii="Times New Roman" w:hAnsi="Times New Roman"/>
          <w:b/>
          <w:bCs/>
          <w:sz w:val="28"/>
          <w:szCs w:val="28"/>
          <w:lang w:val="ro-RO"/>
        </w:rPr>
        <w:t>principală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43D4733D" w14:textId="53999072" w:rsidR="00EC3098" w:rsidRPr="004E0318" w:rsidRDefault="00097178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tehnologia informației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913A9C"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913A9C" w:rsidRPr="00097178" w14:paraId="7C322B10" w14:textId="77777777" w:rsidTr="00913A9C">
        <w:trPr>
          <w:trHeight w:val="500"/>
        </w:trPr>
        <w:tc>
          <w:tcPr>
            <w:tcW w:w="3200" w:type="dxa"/>
          </w:tcPr>
          <w:p w14:paraId="4C5064C7" w14:textId="77777777" w:rsidR="00B561C0" w:rsidRDefault="00B561C0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D59304" w14:textId="6A11A28F" w:rsidR="00913A9C" w:rsidRDefault="00913A9C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ro-RO"/>
              </w:rPr>
              <w:t>Victor TUDOSE</w:t>
            </w:r>
          </w:p>
          <w:p w14:paraId="3A80EABD" w14:textId="11D1988A" w:rsidR="00913A9C" w:rsidRPr="00F82840" w:rsidRDefault="00913A9C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14:paraId="4471DA62" w14:textId="1782DF1A" w:rsidR="00913A9C" w:rsidRPr="00F82840" w:rsidRDefault="00913A9C" w:rsidP="0009717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6,38</w:t>
            </w:r>
          </w:p>
        </w:tc>
        <w:tc>
          <w:tcPr>
            <w:tcW w:w="1476" w:type="dxa"/>
          </w:tcPr>
          <w:p w14:paraId="3F00BC8A" w14:textId="787C9FFD" w:rsidR="00913A9C" w:rsidRDefault="00913A9C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28.08.2024</w:t>
            </w:r>
          </w:p>
          <w:p w14:paraId="3D59B753" w14:textId="3D72B439" w:rsidR="00913A9C" w:rsidRPr="005C2B37" w:rsidRDefault="00913A9C" w:rsidP="006A06D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09:00</w:t>
            </w:r>
          </w:p>
        </w:tc>
        <w:tc>
          <w:tcPr>
            <w:tcW w:w="4255" w:type="dxa"/>
            <w:vMerge w:val="restart"/>
          </w:tcPr>
          <w:p w14:paraId="05161014" w14:textId="77777777" w:rsidR="00913A9C" w:rsidRDefault="00913A9C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5ED3BE23" w14:textId="753B7575" w:rsidR="00913A9C" w:rsidRPr="005C2B37" w:rsidRDefault="00913A9C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ro-RO"/>
              </w:rPr>
              <w:t>(intrarea centrală -  Poșta Moldovei)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  <w:tr w:rsidR="00913A9C" w:rsidRPr="00097178" w14:paraId="08BA6E0A" w14:textId="77777777" w:rsidTr="00B561C0">
        <w:trPr>
          <w:trHeight w:val="698"/>
        </w:trPr>
        <w:tc>
          <w:tcPr>
            <w:tcW w:w="3200" w:type="dxa"/>
          </w:tcPr>
          <w:p w14:paraId="731C35FE" w14:textId="77777777" w:rsidR="00913A9C" w:rsidRDefault="00913A9C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C50529A" w14:textId="23CCA01B" w:rsidR="00913A9C" w:rsidRDefault="00913A9C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Mark MOISEEV</w:t>
            </w:r>
          </w:p>
          <w:p w14:paraId="4EAD0592" w14:textId="77777777" w:rsidR="00913A9C" w:rsidRDefault="00913A9C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14:paraId="5EBB9D43" w14:textId="03214B6D" w:rsidR="00913A9C" w:rsidRDefault="00913A9C" w:rsidP="0091730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6,2</w:t>
            </w:r>
          </w:p>
        </w:tc>
        <w:tc>
          <w:tcPr>
            <w:tcW w:w="1476" w:type="dxa"/>
          </w:tcPr>
          <w:p w14:paraId="2E04111B" w14:textId="77777777" w:rsidR="00913A9C" w:rsidRDefault="00913A9C" w:rsidP="0009717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28.08.2024</w:t>
            </w:r>
          </w:p>
          <w:p w14:paraId="5E8CEA68" w14:textId="7C0C6B9A" w:rsidR="00913A9C" w:rsidRDefault="00913A9C" w:rsidP="0009717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09: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255" w:type="dxa"/>
            <w:vMerge/>
          </w:tcPr>
          <w:p w14:paraId="5F09742B" w14:textId="77777777" w:rsidR="00913A9C" w:rsidRPr="00DB413D" w:rsidRDefault="00913A9C" w:rsidP="00B25D8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97178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A2EAA"/>
    <w:rsid w:val="003F5A2F"/>
    <w:rsid w:val="004B767C"/>
    <w:rsid w:val="00526A30"/>
    <w:rsid w:val="00532699"/>
    <w:rsid w:val="00561B21"/>
    <w:rsid w:val="00586F9B"/>
    <w:rsid w:val="005C2B37"/>
    <w:rsid w:val="006A06D7"/>
    <w:rsid w:val="0075447D"/>
    <w:rsid w:val="00857745"/>
    <w:rsid w:val="00865E8F"/>
    <w:rsid w:val="008C0874"/>
    <w:rsid w:val="008C7FD1"/>
    <w:rsid w:val="00911EBC"/>
    <w:rsid w:val="00913A9C"/>
    <w:rsid w:val="00917300"/>
    <w:rsid w:val="00A754FE"/>
    <w:rsid w:val="00A81BFA"/>
    <w:rsid w:val="00A84A1E"/>
    <w:rsid w:val="00B25D85"/>
    <w:rsid w:val="00B561C0"/>
    <w:rsid w:val="00B871B4"/>
    <w:rsid w:val="00BA0CD7"/>
    <w:rsid w:val="00C16AFE"/>
    <w:rsid w:val="00C82B47"/>
    <w:rsid w:val="00CE5FF6"/>
    <w:rsid w:val="00CE7A03"/>
    <w:rsid w:val="00D06468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44</cp:revision>
  <dcterms:created xsi:type="dcterms:W3CDTF">2023-06-13T13:14:00Z</dcterms:created>
  <dcterms:modified xsi:type="dcterms:W3CDTF">2024-08-23T11:54:00Z</dcterms:modified>
</cp:coreProperties>
</file>